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A33" w:rsidRPr="002F1A33" w:rsidRDefault="002F1A33" w:rsidP="002F1A3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3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F1A33" w:rsidRPr="002F1A33" w:rsidRDefault="002F1A33" w:rsidP="002F1A3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Регламенту заключения, изменения и расторжения договоров об образовании  </w:t>
      </w:r>
    </w:p>
    <w:p w:rsidR="002F1A33" w:rsidRPr="002F1A33" w:rsidRDefault="002F1A33" w:rsidP="002F1A3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использованием дистанционных технологий </w:t>
      </w:r>
    </w:p>
    <w:p w:rsidR="002F1A33" w:rsidRDefault="002F1A33" w:rsidP="002F1A3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ФГАОУ ВО «Северо-Кавказский федеральный университет»  </w:t>
      </w:r>
    </w:p>
    <w:p w:rsidR="002F1A33" w:rsidRDefault="002F1A33" w:rsidP="002F1A3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5386" w:type="dxa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</w:tblGrid>
      <w:tr w:rsidR="002F1A33" w:rsidTr="002F1A33">
        <w:tc>
          <w:tcPr>
            <w:tcW w:w="5386" w:type="dxa"/>
          </w:tcPr>
          <w:p w:rsidR="002F1A33" w:rsidRDefault="002F1A33" w:rsidP="002F1A3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Кому: ________________________________________</w:t>
            </w:r>
            <w:r w:rsidRPr="0059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59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 или наименование акцептанта)</w:t>
            </w:r>
            <w:r w:rsidRPr="0059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адрес: _______________________________________</w:t>
            </w:r>
            <w:r w:rsidRPr="00594E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телефон: ______________, факс: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</w:p>
        </w:tc>
      </w:tr>
    </w:tbl>
    <w:p w:rsidR="002F1A33" w:rsidRDefault="002F1A33" w:rsidP="002F1A3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1A33" w:rsidRDefault="002F1A33" w:rsidP="002F1A3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Уведомление</w:t>
      </w: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получении акцепта с опозданием</w:t>
      </w:r>
    </w:p>
    <w:p w:rsidR="002F1A33" w:rsidRPr="00594EC7" w:rsidRDefault="00D66359" w:rsidP="002F1A33">
      <w:pPr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2F1A33" w:rsidRPr="002F1A33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2F1A33" w:rsidRPr="002F1A3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bookmarkStart w:id="0" w:name="_GoBack"/>
      <w:bookmarkEnd w:id="0"/>
      <w:r w:rsidR="002F1A33" w:rsidRPr="002F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___ </w:t>
      </w:r>
      <w:proofErr w:type="gramStart"/>
      <w:r w:rsidR="002F1A33" w:rsidRPr="002F1A33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="002F1A33" w:rsidRPr="002F1A3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1A33"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1A33" w:rsidRDefault="002F1A33" w:rsidP="002F1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___ г.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автономным образовательным учреждением высшего образования «Северо-Кавказский федеральный университет»</w:t>
      </w: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направлена оферта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  о 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A33" w:rsidRDefault="002F1A33" w:rsidP="002F1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                           </w:t>
      </w:r>
      <w:r w:rsidRPr="002F1A33">
        <w:rPr>
          <w:rFonts w:ascii="Times New Roman" w:eastAsia="Times New Roman" w:hAnsi="Times New Roman" w:cs="Times New Roman"/>
          <w:sz w:val="18"/>
          <w:szCs w:val="24"/>
          <w:lang w:eastAsia="ru-RU"/>
        </w:rPr>
        <w:t>(указать предмет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>)</w:t>
      </w: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1A33" w:rsidRPr="00594EC7" w:rsidRDefault="002F1A33" w:rsidP="002F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 сроком акцепта до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___ </w:t>
      </w:r>
      <w:proofErr w:type="gramStart"/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1A33" w:rsidRDefault="002F1A33" w:rsidP="002F1A3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об акцепте, направленное 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</w:p>
    <w:p w:rsidR="002F1A33" w:rsidRPr="002F1A33" w:rsidRDefault="002F1A33" w:rsidP="002F1A3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 w:rsidRPr="002F1A33">
        <w:rPr>
          <w:rFonts w:ascii="Times New Roman" w:eastAsia="Times New Roman" w:hAnsi="Times New Roman" w:cs="Times New Roman"/>
          <w:sz w:val="18"/>
          <w:szCs w:val="24"/>
          <w:lang w:eastAsia="ru-RU"/>
        </w:rPr>
        <w:t>(указать акцептанта)</w:t>
      </w:r>
    </w:p>
    <w:p w:rsidR="002F1A33" w:rsidRPr="00594EC7" w:rsidRDefault="002F1A33" w:rsidP="002F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___ г., получено </w:t>
      </w:r>
      <w:r w:rsidRPr="002F1A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государственным автономным образовательным учреждением высшего образования «Северо-Кавказский федеральный университет» </w:t>
      </w: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опозданием, а именно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 ___ </w:t>
      </w:r>
      <w:proofErr w:type="gramStart"/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2F1A33" w:rsidRDefault="002F1A33" w:rsidP="002F1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изложенного, руководствуясь </w:t>
      </w:r>
      <w:proofErr w:type="spellStart"/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</w:t>
      </w:r>
      <w:proofErr w:type="spellEnd"/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>. 1 ст. 442 Гражданского</w:t>
      </w: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кодекса РФ, уведомляем о том, что направленный 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</w:p>
    <w:p w:rsidR="002F1A33" w:rsidRPr="002F1A33" w:rsidRDefault="002F1A33" w:rsidP="002F1A33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2F1A33">
        <w:rPr>
          <w:rFonts w:ascii="Times New Roman" w:eastAsia="Times New Roman" w:hAnsi="Times New Roman" w:cs="Times New Roman"/>
          <w:sz w:val="18"/>
          <w:szCs w:val="24"/>
          <w:lang w:eastAsia="ru-RU"/>
        </w:rPr>
        <w:t>(указать акцептанта)</w:t>
      </w:r>
    </w:p>
    <w:p w:rsidR="002F1A33" w:rsidRPr="00594EC7" w:rsidRDefault="002F1A33" w:rsidP="002F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акцепт не может быть принят.</w:t>
      </w:r>
    </w:p>
    <w:p w:rsidR="002F1A33" w:rsidRDefault="002F1A33" w:rsidP="002F1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1A33" w:rsidRPr="002F1A33" w:rsidRDefault="002F1A33" w:rsidP="002F1A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1A33">
        <w:rPr>
          <w:rFonts w:ascii="Times New Roman" w:eastAsia="Calibri" w:hAnsi="Times New Roman" w:cs="Times New Roman"/>
          <w:sz w:val="28"/>
          <w:szCs w:val="28"/>
        </w:rPr>
        <w:t>_______________________    ___________   _______________________</w:t>
      </w:r>
    </w:p>
    <w:p w:rsidR="002F1A33" w:rsidRPr="002F1A33" w:rsidRDefault="002F1A33" w:rsidP="002F1A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2F1A33">
        <w:rPr>
          <w:rFonts w:ascii="Times New Roman" w:eastAsia="Calibri" w:hAnsi="Times New Roman" w:cs="Times New Roman"/>
          <w:sz w:val="20"/>
          <w:szCs w:val="20"/>
        </w:rPr>
        <w:t xml:space="preserve">                  (должность)                                     (роспись)                         (расшифровка подписи)</w:t>
      </w:r>
    </w:p>
    <w:p w:rsidR="002F1A33" w:rsidRPr="002F1A33" w:rsidRDefault="002F1A33" w:rsidP="002F1A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2F1A33" w:rsidRPr="00594EC7" w:rsidRDefault="002F1A33" w:rsidP="002F1A3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М.П.</w:t>
      </w:r>
      <w:r w:rsidRPr="00594EC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2F1A33" w:rsidRDefault="002F1A33" w:rsidP="002F1A33">
      <w:pPr>
        <w:ind w:firstLine="426"/>
        <w:jc w:val="both"/>
      </w:pPr>
    </w:p>
    <w:p w:rsidR="004F00B9" w:rsidRDefault="00D66359"/>
    <w:sectPr w:rsidR="004F00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E79"/>
    <w:rsid w:val="002A56D2"/>
    <w:rsid w:val="002F1A33"/>
    <w:rsid w:val="006B6962"/>
    <w:rsid w:val="00D66359"/>
    <w:rsid w:val="00E60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A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1A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80814-BE77-4F61-A3E9-22D561939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206</Words>
  <Characters>1528</Characters>
  <Application>Microsoft Office Word</Application>
  <DocSecurity>0</DocSecurity>
  <Lines>29</Lines>
  <Paragraphs>11</Paragraphs>
  <ScaleCrop>false</ScaleCrop>
  <Company/>
  <LinksUpToDate>false</LinksUpToDate>
  <CharactersWithSpaces>1723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</cp:revision>
  <dcterms:created xsi:type="dcterms:W3CDTF">2020-05-24T05:40:00Z</dcterms:created>
  <dcterms:modified xsi:type="dcterms:W3CDTF">2020-05-24T05:49:00Z</dcterms:modified>
</cp:coreProperties>
</file>